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9" w:rsidRDefault="005A34C9" w:rsidP="0078507C">
      <w:pPr>
        <w:spacing w:after="0" w:line="240" w:lineRule="auto"/>
        <w:jc w:val="center"/>
        <w:rPr>
          <w:noProof/>
        </w:rPr>
      </w:pP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455"/>
        <w:gridCol w:w="3458"/>
        <w:gridCol w:w="2470"/>
        <w:gridCol w:w="3129"/>
      </w:tblGrid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669D1" w:rsidRDefault="00B40596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Курочка Владимир Александрович</w:t>
            </w:r>
          </w:p>
        </w:tc>
      </w:tr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669D1" w:rsidRDefault="00E74FAD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4669D1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Ирбейский</w:t>
            </w:r>
            <w:r w:rsidR="004669D1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</w:p>
        </w:tc>
      </w:tr>
      <w:tr w:rsidR="005A34C9" w:rsidRPr="0078507C" w:rsidTr="004669D1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669D1" w:rsidRDefault="00E74FAD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4669D1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МБОУ Изумрудновская ООШ</w:t>
            </w:r>
          </w:p>
        </w:tc>
      </w:tr>
      <w:tr w:rsidR="005A34C9" w:rsidRPr="0078507C" w:rsidTr="004669D1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669D1" w:rsidRDefault="00B40596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Учитель </w:t>
            </w:r>
          </w:p>
        </w:tc>
      </w:tr>
      <w:tr w:rsidR="005A34C9" w:rsidRPr="0078507C" w:rsidTr="004669D1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0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9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4669D1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0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78507C" w:rsidTr="004669D1">
        <w:tc>
          <w:tcPr>
            <w:tcW w:w="11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7F5E" w:rsidRPr="00391197" w:rsidRDefault="00391197" w:rsidP="004669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hAnsi="Times New Roman" w:cs="Times New Roman"/>
                <w:sz w:val="24"/>
                <w:szCs w:val="24"/>
              </w:rPr>
              <w:t>Дефицит: и</w:t>
            </w:r>
            <w:r w:rsidR="00E67F5E" w:rsidRPr="00391197">
              <w:rPr>
                <w:rFonts w:ascii="Times New Roman" w:hAnsi="Times New Roman" w:cs="Times New Roman"/>
                <w:sz w:val="24"/>
                <w:szCs w:val="24"/>
              </w:rPr>
              <w:t>спользование эффективных методик и технологий, разнообразных форм работы на уроке</w:t>
            </w:r>
            <w:r w:rsidRPr="0039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FAD" w:rsidRPr="00391197" w:rsidRDefault="00E74FAD" w:rsidP="00E67F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91197" w:rsidRPr="00391197" w:rsidRDefault="00391197" w:rsidP="003911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A34C9" w:rsidRPr="00391197" w:rsidRDefault="00391197" w:rsidP="003911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hAnsi="Times New Roman" w:cs="Times New Roman"/>
                <w:sz w:val="24"/>
                <w:szCs w:val="24"/>
              </w:rPr>
              <w:t>-спланировать и осуществить деятельность по целенаправленному развитию у себя (с помощью использования для этого соответствующих курсов повышения квалификации, самоподготовки).</w:t>
            </w:r>
          </w:p>
          <w:p w:rsidR="00391197" w:rsidRPr="00391197" w:rsidRDefault="00391197" w:rsidP="003911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hAnsi="Times New Roman" w:cs="Times New Roman"/>
                <w:sz w:val="24"/>
                <w:szCs w:val="24"/>
              </w:rPr>
              <w:t>-изучение литературы по данной теме.</w:t>
            </w: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74FAD" w:rsidRPr="00391197" w:rsidRDefault="00E74FAD" w:rsidP="004669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- курсы повышения квалификации;</w:t>
            </w:r>
          </w:p>
          <w:p w:rsidR="00E74FAD" w:rsidRPr="00391197" w:rsidRDefault="00E74FAD" w:rsidP="004669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обобщение своего опыта работы и представление его </w:t>
            </w:r>
            <w:r w:rsidR="00391197"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</w:t>
            </w:r>
            <w:r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4FAD" w:rsidRPr="00391197" w:rsidRDefault="00E74FAD" w:rsidP="004669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информационных технологий образования и воспитания;</w:t>
            </w:r>
          </w:p>
          <w:p w:rsidR="00391197" w:rsidRPr="00391197" w:rsidRDefault="00E74FAD" w:rsidP="004669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проблем самообразования на з</w:t>
            </w:r>
            <w:r w:rsidR="00391197"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аседаниях методического совета;</w:t>
            </w:r>
          </w:p>
          <w:p w:rsidR="00E74FAD" w:rsidRPr="00391197" w:rsidRDefault="00E74FAD" w:rsidP="004669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самоана</w:t>
            </w:r>
            <w:r w:rsidR="00391197"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>лиза деятельности учителя, рефлексия своего опыта;</w:t>
            </w:r>
          </w:p>
          <w:p w:rsidR="00391197" w:rsidRPr="00391197" w:rsidRDefault="00391197" w:rsidP="004669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серии вебинаров.</w:t>
            </w:r>
          </w:p>
          <w:p w:rsidR="005A34C9" w:rsidRPr="00391197" w:rsidRDefault="005A34C9" w:rsidP="004669D1">
            <w:pPr>
              <w:pStyle w:val="a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391197" w:rsidRDefault="00D50924" w:rsidP="004669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  <w:r w:rsidR="00E74FAD" w:rsidRPr="0039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669D1" w:rsidRPr="00391197" w:rsidRDefault="00E74FAD" w:rsidP="004669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Портфолио; мастер-класс; </w:t>
            </w:r>
          </w:p>
          <w:p w:rsidR="005A34C9" w:rsidRPr="00391197" w:rsidRDefault="00E74FAD" w:rsidP="00391197">
            <w:pPr>
              <w:pStyle w:val="a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391197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инновационной деятельности; </w:t>
            </w:r>
            <w:r w:rsidR="00391197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«Учитель года».</w:t>
            </w:r>
            <w:bookmarkStart w:id="0" w:name="_GoBack"/>
            <w:bookmarkEnd w:id="0"/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9"/>
    <w:rsid w:val="002565E6"/>
    <w:rsid w:val="00391197"/>
    <w:rsid w:val="004669D1"/>
    <w:rsid w:val="005A34C9"/>
    <w:rsid w:val="00625A7B"/>
    <w:rsid w:val="0078507C"/>
    <w:rsid w:val="00886529"/>
    <w:rsid w:val="00A410F6"/>
    <w:rsid w:val="00B40596"/>
    <w:rsid w:val="00C53514"/>
    <w:rsid w:val="00D50924"/>
    <w:rsid w:val="00E67F5E"/>
    <w:rsid w:val="00E74FAD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No Spacing"/>
    <w:uiPriority w:val="1"/>
    <w:qFormat/>
    <w:rsid w:val="00466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No Spacing"/>
    <w:uiPriority w:val="1"/>
    <w:qFormat/>
    <w:rsid w:val="00466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Пользователь</cp:lastModifiedBy>
  <cp:revision>2</cp:revision>
  <dcterms:created xsi:type="dcterms:W3CDTF">2023-10-19T13:15:00Z</dcterms:created>
  <dcterms:modified xsi:type="dcterms:W3CDTF">2023-10-19T13:15:00Z</dcterms:modified>
</cp:coreProperties>
</file>