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D7F9" w14:textId="7D5D0A8E" w:rsidR="00260771" w:rsidRPr="00260771" w:rsidRDefault="00C1549C" w:rsidP="00260771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9E5905" wp14:editId="498DC90F">
            <wp:extent cx="6300470" cy="9195435"/>
            <wp:effectExtent l="0" t="0" r="5080" b="5715"/>
            <wp:docPr id="20080480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9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771" w:rsidRPr="00260771">
        <w:rPr>
          <w:rFonts w:ascii="Times New Roman" w:hAnsi="Times New Roman" w:cs="Times New Roman"/>
          <w:sz w:val="24"/>
          <w:szCs w:val="24"/>
        </w:rPr>
        <w:lastRenderedPageBreak/>
        <w:t>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14:paraId="769F5374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14:paraId="59518DD6" w14:textId="77777777"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>Профориентационная работа в образовательном учреждении осуществляется также и в системе внеклассных, общешкольных мероприятий.</w:t>
      </w:r>
    </w:p>
    <w:p w14:paraId="28BB3EF5" w14:textId="77777777" w:rsidR="00260771" w:rsidRDefault="00260771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B0C47" w14:textId="7AB447C5" w:rsidR="00E71396" w:rsidRPr="00260771" w:rsidRDefault="00E71396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260771"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D86A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профориентации в школе на 202</w:t>
      </w:r>
      <w:r w:rsidR="000116B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8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116B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8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011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 </w:t>
      </w: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663"/>
        <w:gridCol w:w="1621"/>
        <w:gridCol w:w="1650"/>
        <w:gridCol w:w="2409"/>
      </w:tblGrid>
      <w:tr w:rsidR="00E71396" w:rsidRPr="00EF03E7" w14:paraId="521465DB" w14:textId="77777777" w:rsidTr="00A83F46">
        <w:trPr>
          <w:jc w:val="center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E060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A1E3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413B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3E04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F82B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1396" w:rsidRPr="00EF03E7" w14:paraId="211BFF07" w14:textId="77777777" w:rsidTr="00A83F46">
        <w:trPr>
          <w:jc w:val="center"/>
        </w:trPr>
        <w:tc>
          <w:tcPr>
            <w:tcW w:w="9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7366" w14:textId="77777777" w:rsidR="00E71396" w:rsidRPr="00EF03E7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E71396" w:rsidRPr="00EF03E7" w14:paraId="72D1DE12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6378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C7B6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документов.  Разработка плана профориентационной работы в школе на учебный год.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7824" w14:textId="77777777" w:rsidR="00E71396" w:rsidRPr="00EF03E7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F3EA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34FE" w14:textId="77777777" w:rsidR="00E71396" w:rsidRPr="00EF03E7" w:rsidRDefault="00F038B4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</w:tc>
      </w:tr>
      <w:tr w:rsidR="00E71396" w:rsidRPr="00EF03E7" w14:paraId="787739F2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0459" w14:textId="347D1235" w:rsidR="00E71396" w:rsidRPr="00EF03E7" w:rsidRDefault="00EF03E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842D" w14:textId="77777777" w:rsidR="00E71396" w:rsidRPr="00EF03E7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профориентационной работы в ОУ на школьном сайте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94E1" w14:textId="77777777" w:rsidR="00E71396" w:rsidRPr="00EF03E7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502F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E9BF" w14:textId="624A5644" w:rsidR="00E71396" w:rsidRPr="00EF03E7" w:rsidRDefault="00EF03E7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Мазурова Е.В.</w:t>
            </w:r>
          </w:p>
        </w:tc>
      </w:tr>
      <w:tr w:rsidR="00E71396" w:rsidRPr="00EF03E7" w14:paraId="64B0A8D7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F8E5" w14:textId="0248CAE1" w:rsidR="00E71396" w:rsidRPr="00EF03E7" w:rsidRDefault="00EF03E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25F5" w14:textId="0803F3B4" w:rsidR="00E71396" w:rsidRPr="00EF03E7" w:rsidRDefault="00E71396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 </w:t>
            </w:r>
            <w:r w:rsidR="00984828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="00CA798E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предмет выявления профессий, пользующихся повышен</w:t>
            </w:r>
            <w:r w:rsidR="00984828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спросом («Билет в будущее»</w:t>
            </w:r>
            <w:r w:rsidR="00CA798E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0DC2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98BA" w14:textId="77777777" w:rsidR="00E71396" w:rsidRPr="00EF03E7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</w:t>
            </w:r>
            <w:r w:rsidR="00984828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="00F038B4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FBD3" w14:textId="77777777" w:rsidR="00E71396" w:rsidRPr="00EF03E7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798E" w:rsidRPr="00EF03E7" w14:paraId="02B0BCB6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AEC" w14:textId="1089E3C6" w:rsidR="00CA798E" w:rsidRPr="00EF03E7" w:rsidRDefault="00EF03E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35A5" w14:textId="514440B9" w:rsidR="00CA798E" w:rsidRPr="00EF03E7" w:rsidRDefault="00CA798E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 «День профессии» в центрах образования «Точка роста» (</w:t>
            </w:r>
            <w:proofErr w:type="spellStart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Усть-Ярульская</w:t>
            </w:r>
            <w:proofErr w:type="spellEnd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Верхнеуринская</w:t>
            </w:r>
            <w:proofErr w:type="spellEnd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Ирбейская СОШ №1, Изумрудновская ООШ, Ирбейская СОШ №2, Благовещенская </w:t>
            </w:r>
            <w:proofErr w:type="spellStart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Тумаковская</w:t>
            </w:r>
            <w:proofErr w:type="spellEnd"/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C07A" w14:textId="0DCC68E0" w:rsidR="00CA798E" w:rsidRPr="00EF03E7" w:rsidRDefault="00CA798E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апрель 2023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D160" w14:textId="7B3C15CC" w:rsidR="00CA798E" w:rsidRPr="00EF03E7" w:rsidRDefault="00CA798E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5-9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D8A" w14:textId="11D29D06" w:rsidR="00CA798E" w:rsidRPr="00EF03E7" w:rsidRDefault="00C63080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71396" w:rsidRPr="00EF03E7" w14:paraId="77238B1C" w14:textId="77777777" w:rsidTr="00A83F46">
        <w:trPr>
          <w:jc w:val="center"/>
        </w:trPr>
        <w:tc>
          <w:tcPr>
            <w:tcW w:w="9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61FA" w14:textId="77777777" w:rsidR="00E71396" w:rsidRPr="00EF03E7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</w:tr>
      <w:tr w:rsidR="00F038B4" w:rsidRPr="00EF03E7" w14:paraId="79FD7C47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A277" w14:textId="6AEAD4A3" w:rsidR="00F038B4" w:rsidRPr="00EF03E7" w:rsidRDefault="00EF03E7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7B48" w14:textId="464201AF" w:rsidR="00F038B4" w:rsidRPr="00EF03E7" w:rsidRDefault="00F038B4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</w:t>
            </w:r>
            <w:r w:rsidR="005E0EFE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ессиональном конкурсе «Педагог года»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6102" w14:textId="24F9CD53" w:rsidR="00F038B4" w:rsidRPr="00EF03E7" w:rsidRDefault="005E0EFE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5A47" w14:textId="77777777" w:rsidR="00F038B4" w:rsidRPr="00EF03E7" w:rsidRDefault="00F038B4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1362" w14:textId="01248763" w:rsidR="00F038B4" w:rsidRPr="00EF03E7" w:rsidRDefault="005E0EFE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П.В.</w:t>
            </w:r>
            <w:r w:rsidR="00F038B4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910" w:rsidRPr="00EF03E7" w14:paraId="626396D2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1ADA" w14:textId="4DEC7251" w:rsidR="00BF5910" w:rsidRPr="00EF03E7" w:rsidRDefault="00EF03E7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E0DC" w14:textId="219DE81B" w:rsidR="00BF5910" w:rsidRPr="00EF03E7" w:rsidRDefault="00BF5910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hAnsi="Times New Roman" w:cs="Times New Roman"/>
                <w:sz w:val="24"/>
                <w:szCs w:val="24"/>
              </w:rPr>
              <w:t>Семинар для ответственных за профориентационную работу в ОО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0C3A" w14:textId="6E36B1CE" w:rsidR="00BF5910" w:rsidRPr="00EF03E7" w:rsidRDefault="00C63080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B84F" w14:textId="63BB1D6B" w:rsidR="00BF5910" w:rsidRPr="00EF03E7" w:rsidRDefault="00C63080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5AC1" w14:textId="03D88BE6" w:rsidR="00BF5910" w:rsidRPr="00EF03E7" w:rsidRDefault="00C63080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Н.Н.</w:t>
            </w:r>
          </w:p>
        </w:tc>
      </w:tr>
      <w:tr w:rsidR="00F038B4" w:rsidRPr="00EF03E7" w14:paraId="4CECA7B2" w14:textId="77777777" w:rsidTr="00A83F46">
        <w:trPr>
          <w:jc w:val="center"/>
        </w:trPr>
        <w:tc>
          <w:tcPr>
            <w:tcW w:w="9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FF87" w14:textId="77777777" w:rsidR="00F038B4" w:rsidRPr="00EF03E7" w:rsidRDefault="00F038B4" w:rsidP="00F038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F038B4" w:rsidRPr="00EF03E7" w14:paraId="4B407BF4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46B6" w14:textId="29723705" w:rsidR="00F038B4" w:rsidRPr="00EF03E7" w:rsidRDefault="00EF03E7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6EF0" w14:textId="77777777" w:rsidR="00F038B4" w:rsidRPr="00EF03E7" w:rsidRDefault="00F038B4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  </w:t>
            </w: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для  учащихся</w:t>
            </w:r>
            <w:proofErr w:type="gramEnd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классов «Роль семьи в профессиональном самоопределении»;</w:t>
            </w: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-для учащихся 9 класса  «Анализ </w:t>
            </w: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рынка труда и востребованности профессий в регионе»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B738" w14:textId="77777777" w:rsidR="00F038B4" w:rsidRPr="00EF03E7" w:rsidRDefault="00F038B4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A481" w14:textId="77777777" w:rsidR="00F038B4" w:rsidRPr="00EF03E7" w:rsidRDefault="00F038B4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B571" w14:textId="16219305" w:rsidR="00F038B4" w:rsidRPr="00EF03E7" w:rsidRDefault="00C63080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38B4" w:rsidRPr="00EF03E7" w14:paraId="5B8A22C8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198F" w14:textId="60784CE3" w:rsidR="00F038B4" w:rsidRPr="00EF03E7" w:rsidRDefault="00EF03E7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353A" w14:textId="77777777" w:rsidR="00F038B4" w:rsidRPr="00EF03E7" w:rsidRDefault="00F038B4" w:rsidP="003D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родительски</w:t>
            </w:r>
            <w:r w:rsidR="003D49BE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собраний с </w:t>
            </w:r>
            <w:proofErr w:type="gramStart"/>
            <w:r w:rsidR="003D49BE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 9</w:t>
            </w:r>
            <w:proofErr w:type="gramEnd"/>
            <w:r w:rsidR="003D49BE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профориентации «Выбор профессии – выбор будущего».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757" w14:textId="77777777" w:rsidR="00F038B4" w:rsidRPr="00EF03E7" w:rsidRDefault="00F038B4" w:rsidP="00F0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2335" w14:textId="77777777" w:rsidR="00F038B4" w:rsidRPr="00EF03E7" w:rsidRDefault="00F038B4" w:rsidP="00F038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обучающиеся.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707B" w14:textId="77777777" w:rsidR="00F038B4" w:rsidRPr="00EF03E7" w:rsidRDefault="003D49BE" w:rsidP="003D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9 </w:t>
            </w:r>
            <w:r w:rsidR="00F038B4"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38B4" w:rsidRPr="00EF03E7" w14:paraId="049EA108" w14:textId="77777777" w:rsidTr="00A83F46">
        <w:trPr>
          <w:jc w:val="center"/>
        </w:trPr>
        <w:tc>
          <w:tcPr>
            <w:tcW w:w="9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A60A" w14:textId="77777777" w:rsidR="00F038B4" w:rsidRPr="00EF03E7" w:rsidRDefault="00F038B4" w:rsidP="00F038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BF5910" w:rsidRPr="00EF03E7" w14:paraId="41979F2C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9AB" w14:textId="022A89AB" w:rsidR="00BF5910" w:rsidRPr="00EF03E7" w:rsidRDefault="00EF03E7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69B" w14:textId="5436619E" w:rsidR="00BF5910" w:rsidRPr="00EF03E7" w:rsidRDefault="00B4611B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Внеурочное профориентационное занятие «С чего начинается профессия?»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07D9" w14:textId="6828D446" w:rsidR="00BF5910" w:rsidRPr="00EF03E7" w:rsidRDefault="00B4611B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EADE" w14:textId="4D6907D2" w:rsidR="00BF5910" w:rsidRPr="00EF03E7" w:rsidRDefault="00B4611B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1 класса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3B16" w14:textId="2D60705D" w:rsidR="00BF5910" w:rsidRPr="00EF03E7" w:rsidRDefault="00B4611B" w:rsidP="00C6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П.В.</w:t>
            </w:r>
          </w:p>
        </w:tc>
      </w:tr>
      <w:tr w:rsidR="00B4611B" w:rsidRPr="00EF03E7" w14:paraId="2D2E8718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E4E5" w14:textId="7A0EF5B3" w:rsidR="00B4611B" w:rsidRPr="00EF03E7" w:rsidRDefault="00EF03E7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F476" w14:textId="71277775" w:rsidR="00B4611B" w:rsidRPr="00EF03E7" w:rsidRDefault="00B4611B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 «Юный пожарный»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59D1" w14:textId="224B43B1" w:rsidR="00B4611B" w:rsidRPr="00EF03E7" w:rsidRDefault="00B4611B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5FA6" w14:textId="6E1029F3" w:rsidR="00B4611B" w:rsidRPr="00EF03E7" w:rsidRDefault="00B4611B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2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2A0A" w14:textId="22236A5F" w:rsidR="00B4611B" w:rsidRPr="00EF03E7" w:rsidRDefault="00B4611B" w:rsidP="00C6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Подшивалова О.А.</w:t>
            </w:r>
          </w:p>
        </w:tc>
      </w:tr>
      <w:tr w:rsidR="00B4611B" w:rsidRPr="00EF03E7" w14:paraId="27933E8A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6A44" w14:textId="0F367952" w:rsidR="00B4611B" w:rsidRPr="00EF03E7" w:rsidRDefault="00EF03E7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9E60" w14:textId="18A0B82C" w:rsidR="00B4611B" w:rsidRPr="00EF03E7" w:rsidRDefault="00B4611B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«Есть такая профессия – Родину защищать» - урок мужества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A364" w14:textId="003D3B63" w:rsidR="00B4611B" w:rsidRPr="00EF03E7" w:rsidRDefault="005E0EFE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F6FC" w14:textId="41590D54" w:rsidR="00B4611B" w:rsidRPr="00EF03E7" w:rsidRDefault="005E0EFE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3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2292" w14:textId="4A4B9515" w:rsidR="00B4611B" w:rsidRPr="00EF03E7" w:rsidRDefault="005E0EFE" w:rsidP="00C6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Мазурова Е.В.</w:t>
            </w:r>
          </w:p>
        </w:tc>
      </w:tr>
      <w:tr w:rsidR="00B4611B" w:rsidRPr="00EF03E7" w14:paraId="41B79E90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13A1" w14:textId="1C0067C7" w:rsidR="00B4611B" w:rsidRPr="00EF03E7" w:rsidRDefault="00EF03E7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DDF4" w14:textId="1F0182E4" w:rsidR="00B4611B" w:rsidRPr="00EF03E7" w:rsidRDefault="005E0EFE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Игра-конкурс «Поиграем в экономику»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CB02" w14:textId="2B8A553A" w:rsidR="00B4611B" w:rsidRPr="00EF03E7" w:rsidRDefault="005E0EFE" w:rsidP="00BF5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DED2" w14:textId="1A1B4626" w:rsidR="00B4611B" w:rsidRPr="00EF03E7" w:rsidRDefault="005E0EFE" w:rsidP="00BF5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4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08FE" w14:textId="3C41E659" w:rsidR="00B4611B" w:rsidRPr="00EF03E7" w:rsidRDefault="005E0EFE" w:rsidP="00C6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 Н.И.</w:t>
            </w:r>
          </w:p>
        </w:tc>
      </w:tr>
      <w:tr w:rsidR="00B4611B" w:rsidRPr="00EF03E7" w14:paraId="07D176E0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2883" w14:textId="6E17C04F" w:rsidR="00B4611B" w:rsidRPr="00EF03E7" w:rsidRDefault="00EF03E7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11BD" w14:textId="6694BC58" w:rsidR="00B4611B" w:rsidRPr="00EF03E7" w:rsidRDefault="00B4611B" w:rsidP="00B4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для 4 класса «Юный журналист»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6BEF" w14:textId="730A5B5A" w:rsidR="00B4611B" w:rsidRPr="00EF03E7" w:rsidRDefault="00B4611B" w:rsidP="00B4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756E" w14:textId="6F5F6E4C" w:rsidR="00B4611B" w:rsidRPr="00EF03E7" w:rsidRDefault="00B4611B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4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F359" w14:textId="3B175B50" w:rsidR="00B4611B" w:rsidRPr="00EF03E7" w:rsidRDefault="00B4611B" w:rsidP="00B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П.В.</w:t>
            </w:r>
          </w:p>
        </w:tc>
      </w:tr>
      <w:tr w:rsidR="00B4611B" w:rsidRPr="00EF03E7" w14:paraId="06FA5689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1AE6" w14:textId="5A6224A1" w:rsidR="00B4611B" w:rsidRPr="00EF03E7" w:rsidRDefault="00EF03E7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B9F4" w14:textId="48D8CCC5" w:rsidR="00B4611B" w:rsidRPr="00EF03E7" w:rsidRDefault="00B4611B" w:rsidP="00B4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«Жизнь в стиле медиа»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9BA8" w14:textId="65D4B296" w:rsidR="00B4611B" w:rsidRPr="00EF03E7" w:rsidRDefault="00B4611B" w:rsidP="00B4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69F5" w14:textId="6ECBC4AD" w:rsidR="00B4611B" w:rsidRPr="00EF03E7" w:rsidRDefault="00B4611B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7B19" w14:textId="6E80D914" w:rsidR="00B4611B" w:rsidRPr="00EF03E7" w:rsidRDefault="00B4611B" w:rsidP="00B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П.В.</w:t>
            </w:r>
          </w:p>
        </w:tc>
      </w:tr>
      <w:tr w:rsidR="00B4611B" w:rsidRPr="00EF03E7" w14:paraId="13FC85C8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2270" w14:textId="3E600601" w:rsidR="00B4611B" w:rsidRPr="00EF03E7" w:rsidRDefault="00EF03E7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230B" w14:textId="09C6A6F6" w:rsidR="00B4611B" w:rsidRPr="00EF03E7" w:rsidRDefault="00B4611B" w:rsidP="00B461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в едином Дне профориентации «Профессия - путь к успеху»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1651" w14:textId="24FFD45B" w:rsidR="00B4611B" w:rsidRPr="00EF03E7" w:rsidRDefault="00B4611B" w:rsidP="00B4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F98A" w14:textId="05826840" w:rsidR="00B4611B" w:rsidRPr="00EF03E7" w:rsidRDefault="00B4611B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8-9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3C6" w14:textId="77777777" w:rsidR="00B4611B" w:rsidRPr="00EF03E7" w:rsidRDefault="00B4611B" w:rsidP="00B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  за</w:t>
            </w:r>
            <w:proofErr w:type="gramEnd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профориентационную работу в ОУ;</w:t>
            </w:r>
          </w:p>
          <w:p w14:paraId="493F1459" w14:textId="7391796E" w:rsidR="00B4611B" w:rsidRPr="00EF03E7" w:rsidRDefault="00B4611B" w:rsidP="00B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Кочетова Л.Н. </w:t>
            </w:r>
          </w:p>
        </w:tc>
      </w:tr>
      <w:tr w:rsidR="005E0EFE" w:rsidRPr="00EF03E7" w14:paraId="7CE324BD" w14:textId="77777777" w:rsidTr="00A83F46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E83" w14:textId="340DD02A" w:rsidR="005E0EFE" w:rsidRPr="00EF03E7" w:rsidRDefault="00EF03E7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0E6F" w14:textId="76C344A3" w:rsidR="005E0EFE" w:rsidRPr="00EF03E7" w:rsidRDefault="005E0EFE" w:rsidP="00B461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03E7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Цикл всероссийских уроков «Билет в будущее»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7FCE" w14:textId="1A4EAB1F" w:rsidR="005E0EFE" w:rsidRPr="00EF03E7" w:rsidRDefault="005E0EFE" w:rsidP="00B4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программы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E69E" w14:textId="08242B74" w:rsidR="005E0EFE" w:rsidRPr="00EF03E7" w:rsidRDefault="005E0EFE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7-9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FAA2" w14:textId="4FFF5AEE" w:rsidR="005E0EFE" w:rsidRPr="00EF03E7" w:rsidRDefault="00EF03E7" w:rsidP="00B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 Н.И.</w:t>
            </w:r>
          </w:p>
        </w:tc>
      </w:tr>
      <w:tr w:rsidR="00B4611B" w:rsidRPr="00EF03E7" w14:paraId="187CA17A" w14:textId="77777777" w:rsidTr="00B4611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DC91" w14:textId="057EC4B6" w:rsidR="00B4611B" w:rsidRPr="00EF03E7" w:rsidRDefault="00EF03E7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A441" w14:textId="5C9D8935" w:rsidR="00B4611B" w:rsidRPr="00EF03E7" w:rsidRDefault="00B4611B" w:rsidP="00B4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в летней акции для подростков «Большая перемена»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3BF1" w14:textId="22A59E2E" w:rsidR="00B4611B" w:rsidRPr="00EF03E7" w:rsidRDefault="00B4611B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- август 2023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365D" w14:textId="29E134F0" w:rsidR="00B4611B" w:rsidRPr="00EF03E7" w:rsidRDefault="00B4611B" w:rsidP="00B461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5-9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2A16" w14:textId="77777777" w:rsidR="00B4611B" w:rsidRPr="00EF03E7" w:rsidRDefault="00B4611B" w:rsidP="00B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414EE6" w14:textId="342FB3AA" w:rsidR="00B4611B" w:rsidRPr="00EF03E7" w:rsidRDefault="00B4611B" w:rsidP="00B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</w:tc>
      </w:tr>
    </w:tbl>
    <w:p w14:paraId="4C12EAC8" w14:textId="203C1323" w:rsidR="007C220B" w:rsidRPr="0048130A" w:rsidRDefault="00E71396" w:rsidP="0048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C220B" w:rsidRPr="0048130A" w:rsidSect="0026077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45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96"/>
    <w:rsid w:val="000116B5"/>
    <w:rsid w:val="001E04A7"/>
    <w:rsid w:val="00260771"/>
    <w:rsid w:val="00382763"/>
    <w:rsid w:val="003D49BE"/>
    <w:rsid w:val="00402B68"/>
    <w:rsid w:val="0048130A"/>
    <w:rsid w:val="00486098"/>
    <w:rsid w:val="004F67FE"/>
    <w:rsid w:val="004F68E0"/>
    <w:rsid w:val="00551599"/>
    <w:rsid w:val="005E0EFE"/>
    <w:rsid w:val="006D6485"/>
    <w:rsid w:val="00791534"/>
    <w:rsid w:val="007C220B"/>
    <w:rsid w:val="008136F1"/>
    <w:rsid w:val="00840097"/>
    <w:rsid w:val="00876DF7"/>
    <w:rsid w:val="00913E83"/>
    <w:rsid w:val="00984828"/>
    <w:rsid w:val="009E6FE7"/>
    <w:rsid w:val="00A83F46"/>
    <w:rsid w:val="00AE4B61"/>
    <w:rsid w:val="00B4611B"/>
    <w:rsid w:val="00BF5910"/>
    <w:rsid w:val="00C1549C"/>
    <w:rsid w:val="00C63080"/>
    <w:rsid w:val="00C9138A"/>
    <w:rsid w:val="00CA798E"/>
    <w:rsid w:val="00D86AC1"/>
    <w:rsid w:val="00E71396"/>
    <w:rsid w:val="00E85EF1"/>
    <w:rsid w:val="00EA45B8"/>
    <w:rsid w:val="00EA5247"/>
    <w:rsid w:val="00EB69E4"/>
    <w:rsid w:val="00EF03E7"/>
    <w:rsid w:val="00F0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6BD6"/>
  <w15:docId w15:val="{1C1AF7DD-2D1D-4688-B588-9E370038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uiPriority w:val="2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Полина Трофимова</cp:lastModifiedBy>
  <cp:revision>9</cp:revision>
  <cp:lastPrinted>2023-01-16T08:59:00Z</cp:lastPrinted>
  <dcterms:created xsi:type="dcterms:W3CDTF">2021-12-20T04:50:00Z</dcterms:created>
  <dcterms:modified xsi:type="dcterms:W3CDTF">2023-10-19T08:06:00Z</dcterms:modified>
</cp:coreProperties>
</file>